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E6BFD4" w14:textId="39A260FA" w:rsidR="008B73D5" w:rsidRDefault="008B73D5"/>
    <w:p w14:paraId="256F3A54" w14:textId="371D6462" w:rsidR="00A61D76" w:rsidRDefault="00A61D76"/>
    <w:p w14:paraId="73A3D5D1" w14:textId="6F4EA0C5" w:rsidR="00DB7EA1" w:rsidRDefault="00DB7EA1" w:rsidP="00537ED8">
      <w:pPr>
        <w:rPr>
          <w:rFonts w:ascii="Arial" w:hAnsi="Arial" w:cs="Arial"/>
          <w:b/>
          <w:sz w:val="28"/>
          <w:szCs w:val="28"/>
        </w:rPr>
      </w:pPr>
    </w:p>
    <w:tbl>
      <w:tblPr>
        <w:tblStyle w:val="Tablaconcuadrcula"/>
        <w:tblW w:w="10916" w:type="dxa"/>
        <w:tblInd w:w="-998" w:type="dxa"/>
        <w:tblLook w:val="04A0" w:firstRow="1" w:lastRow="0" w:firstColumn="1" w:lastColumn="0" w:noHBand="0" w:noVBand="1"/>
      </w:tblPr>
      <w:tblGrid>
        <w:gridCol w:w="2411"/>
        <w:gridCol w:w="2977"/>
        <w:gridCol w:w="2976"/>
        <w:gridCol w:w="2552"/>
      </w:tblGrid>
      <w:tr w:rsidR="00DB7EA1" w14:paraId="6BDFA3C2" w14:textId="77777777" w:rsidTr="00DB7EA1">
        <w:tc>
          <w:tcPr>
            <w:tcW w:w="2411" w:type="dxa"/>
            <w:vAlign w:val="center"/>
          </w:tcPr>
          <w:p w14:paraId="2736D348" w14:textId="690039B1" w:rsidR="00DB7EA1" w:rsidRPr="00DB7EA1" w:rsidRDefault="00DB7EA1" w:rsidP="00A61D7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7EA1">
              <w:rPr>
                <w:rFonts w:ascii="Arial" w:hAnsi="Arial" w:cs="Arial"/>
                <w:b/>
                <w:sz w:val="24"/>
                <w:szCs w:val="24"/>
              </w:rPr>
              <w:t>Datos generales e imagen del vídeo</w:t>
            </w:r>
          </w:p>
        </w:tc>
        <w:tc>
          <w:tcPr>
            <w:tcW w:w="2977" w:type="dxa"/>
            <w:vAlign w:val="center"/>
          </w:tcPr>
          <w:p w14:paraId="7D5430EB" w14:textId="13BFE7EB" w:rsidR="00DB7EA1" w:rsidRPr="00DB7EA1" w:rsidRDefault="00DB7EA1" w:rsidP="00A61D7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Reseña</w:t>
            </w:r>
          </w:p>
        </w:tc>
        <w:tc>
          <w:tcPr>
            <w:tcW w:w="2976" w:type="dxa"/>
            <w:vAlign w:val="center"/>
          </w:tcPr>
          <w:p w14:paraId="21E59751" w14:textId="3508139D" w:rsidR="00DB7EA1" w:rsidRPr="00DB7EA1" w:rsidRDefault="00DB7EA1" w:rsidP="00A61D7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Problema(s) que aborda</w:t>
            </w:r>
          </w:p>
        </w:tc>
        <w:tc>
          <w:tcPr>
            <w:tcW w:w="2552" w:type="dxa"/>
            <w:vAlign w:val="center"/>
          </w:tcPr>
          <w:p w14:paraId="7FEAC049" w14:textId="409C0D36" w:rsidR="00DB7EA1" w:rsidRPr="00DB7EA1" w:rsidRDefault="00DB7EA1" w:rsidP="00A61D7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¿Dónde aplicarías este conocimiento?</w:t>
            </w:r>
          </w:p>
        </w:tc>
      </w:tr>
      <w:tr w:rsidR="00DB7EA1" w14:paraId="29B19E4B" w14:textId="77777777" w:rsidTr="00DB7EA1">
        <w:tc>
          <w:tcPr>
            <w:tcW w:w="2411" w:type="dxa"/>
          </w:tcPr>
          <w:p w14:paraId="3173D29B" w14:textId="77777777" w:rsidR="00DB7EA1" w:rsidRDefault="00DB7EA1" w:rsidP="00A61D7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1302035E" w14:textId="4B5B1878" w:rsidR="007236B0" w:rsidRDefault="007236B0" w:rsidP="007236B0">
            <w:pPr>
              <w:jc w:val="center"/>
            </w:pPr>
          </w:p>
          <w:p w14:paraId="6BF40665" w14:textId="655C5A06" w:rsidR="00DB7EA1" w:rsidRDefault="00DB7EA1" w:rsidP="00A61D76">
            <w:pPr>
              <w:jc w:val="center"/>
            </w:pPr>
          </w:p>
          <w:p w14:paraId="4F50024E" w14:textId="5438F5B4" w:rsidR="007236B0" w:rsidRDefault="007236B0" w:rsidP="00A61D7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5F4926EF" w14:textId="3A972CD2" w:rsidR="00E945CB" w:rsidRDefault="00E945CB" w:rsidP="00E945CB">
            <w:pPr>
              <w:jc w:val="center"/>
            </w:pPr>
            <w:r>
              <w:t>Codigo fiscal de la federación</w:t>
            </w:r>
          </w:p>
          <w:p w14:paraId="65A308D8" w14:textId="77777777" w:rsidR="00E945CB" w:rsidRDefault="00E945CB" w:rsidP="00E945CB">
            <w:pPr>
              <w:jc w:val="center"/>
            </w:pPr>
          </w:p>
          <w:p w14:paraId="1FF14317" w14:textId="05A79B8E" w:rsidR="00E945CB" w:rsidRDefault="00E945CB" w:rsidP="00E945CB">
            <w:pPr>
              <w:jc w:val="center"/>
            </w:pPr>
            <w:r>
              <w:t>Duracion: 5:04</w:t>
            </w:r>
          </w:p>
          <w:p w14:paraId="054F4064" w14:textId="20CBDF0F" w:rsidR="00DB7EA1" w:rsidRDefault="00DB7EA1" w:rsidP="00A61D7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7FA48CDF" w14:textId="77777777" w:rsidR="00DB7EA1" w:rsidRDefault="00DB7EA1" w:rsidP="00A61D7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0778AE1D" w14:textId="77777777" w:rsidR="00DB7EA1" w:rsidRDefault="00DB7EA1" w:rsidP="00A61D7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3DC1FB58" w14:textId="77777777" w:rsidR="00DB7EA1" w:rsidRDefault="00DB7EA1" w:rsidP="00A61D7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0C67ACAE" w14:textId="77777777" w:rsidR="00DB7EA1" w:rsidRDefault="00DB7EA1" w:rsidP="00A61D7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577B8F28" w14:textId="77777777" w:rsidR="00DB7EA1" w:rsidRDefault="00DB7EA1" w:rsidP="00A61D7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58A50408" w14:textId="77777777" w:rsidR="00DB7EA1" w:rsidRDefault="00DB7EA1" w:rsidP="00A61D7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705BDC5D" w14:textId="77777777" w:rsidR="00DB7EA1" w:rsidRDefault="00DB7EA1" w:rsidP="00A61D7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1FDC17DA" w14:textId="77777777" w:rsidR="00DB7EA1" w:rsidRDefault="00DB7EA1" w:rsidP="00A61D7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6119A4C0" w14:textId="77777777" w:rsidR="00DB7EA1" w:rsidRDefault="00DB7EA1" w:rsidP="00A61D7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2E1A9924" w14:textId="77777777" w:rsidR="00DB7EA1" w:rsidRDefault="00DB7EA1" w:rsidP="00A61D7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20F02629" w14:textId="77777777" w:rsidR="00DB7EA1" w:rsidRDefault="00DB7EA1" w:rsidP="00A61D7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41AD6484" w14:textId="77777777" w:rsidR="00DB7EA1" w:rsidRDefault="00DB7EA1" w:rsidP="00A61D7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7D9A3166" w14:textId="37F4B415" w:rsidR="00DB7EA1" w:rsidRDefault="00DB7EA1" w:rsidP="00A61D7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14:paraId="6AEDD93A" w14:textId="77777777" w:rsidR="00DB7EA1" w:rsidRDefault="00DB7EA1" w:rsidP="00A61D7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23DA9A41" w14:textId="77777777" w:rsidR="007236B0" w:rsidRDefault="007236B0" w:rsidP="00A61D7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5EBE2AC6" w14:textId="77777777" w:rsidR="00E945CB" w:rsidRDefault="00E945CB" w:rsidP="00A61D76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</w:p>
          <w:p w14:paraId="6C268EA3" w14:textId="77777777" w:rsidR="00E945CB" w:rsidRDefault="00E945CB" w:rsidP="00A61D76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</w:p>
          <w:p w14:paraId="1A0702C2" w14:textId="407BE5AA" w:rsidR="007236B0" w:rsidRPr="00E945CB" w:rsidRDefault="00E945CB" w:rsidP="00E945CB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E945CB">
              <w:rPr>
                <w:rFonts w:ascii="Calibri" w:hAnsi="Calibri" w:cs="Arial"/>
                <w:sz w:val="24"/>
                <w:szCs w:val="24"/>
              </w:rPr>
              <w:t>Es un compendio de diversos aspectos ficales.</w:t>
            </w:r>
          </w:p>
          <w:p w14:paraId="47263ED9" w14:textId="77777777" w:rsidR="00E945CB" w:rsidRPr="00E945CB" w:rsidRDefault="00E945CB" w:rsidP="00E945CB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</w:p>
          <w:p w14:paraId="45DF8BC3" w14:textId="77777777" w:rsidR="00E945CB" w:rsidRPr="00E945CB" w:rsidRDefault="00E945CB" w:rsidP="00E945CB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E945CB">
              <w:rPr>
                <w:rFonts w:ascii="Calibri" w:hAnsi="Calibri" w:cs="Arial"/>
                <w:sz w:val="24"/>
                <w:szCs w:val="24"/>
              </w:rPr>
              <w:t>Los principales aspectos fiscales son:</w:t>
            </w:r>
          </w:p>
          <w:p w14:paraId="53FA0B5A" w14:textId="77777777" w:rsidR="00E945CB" w:rsidRPr="00E945CB" w:rsidRDefault="00E945CB" w:rsidP="00E945CB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E945CB">
              <w:rPr>
                <w:rFonts w:ascii="Calibri" w:hAnsi="Calibri" w:cs="Arial"/>
                <w:sz w:val="24"/>
                <w:szCs w:val="24"/>
              </w:rPr>
              <w:t>ISR,IVA,IEPS,IETU</w:t>
            </w:r>
          </w:p>
          <w:p w14:paraId="1AF0DA0E" w14:textId="77777777" w:rsidR="00E945CB" w:rsidRPr="00E945CB" w:rsidRDefault="00E945CB" w:rsidP="00E945CB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</w:p>
          <w:p w14:paraId="47B04EB6" w14:textId="77777777" w:rsidR="00E945CB" w:rsidRPr="00E945CB" w:rsidRDefault="00E945CB" w:rsidP="00E945CB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E945CB">
              <w:rPr>
                <w:rFonts w:ascii="Calibri" w:hAnsi="Calibri" w:cs="Arial"/>
                <w:sz w:val="24"/>
                <w:szCs w:val="24"/>
              </w:rPr>
              <w:t>Pagos a los impuestos estales y municipales</w:t>
            </w:r>
          </w:p>
          <w:p w14:paraId="13C679A4" w14:textId="77777777" w:rsidR="00E945CB" w:rsidRPr="00E945CB" w:rsidRDefault="00E945CB" w:rsidP="00E945CB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</w:p>
          <w:p w14:paraId="7EE5F7B5" w14:textId="77777777" w:rsidR="00E945CB" w:rsidRPr="00E945CB" w:rsidRDefault="00E945CB" w:rsidP="00E945CB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E945CB">
              <w:rPr>
                <w:rFonts w:ascii="Calibri" w:hAnsi="Calibri"/>
                <w:sz w:val="24"/>
                <w:szCs w:val="24"/>
              </w:rPr>
              <w:t>el articulo 1 dice que las personas fisicas como las morales tienen obligaciones a pagar los impuestos fiscales</w:t>
            </w:r>
          </w:p>
          <w:p w14:paraId="1F6613DD" w14:textId="51C87F3F" w:rsidR="00E945CB" w:rsidRPr="007236B0" w:rsidRDefault="00E945CB" w:rsidP="00A61D7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76" w:type="dxa"/>
          </w:tcPr>
          <w:p w14:paraId="2E49C425" w14:textId="77777777" w:rsidR="00DB7EA1" w:rsidRDefault="00DB7EA1" w:rsidP="00A61D7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31B3B335" w14:textId="77777777" w:rsidR="007236B0" w:rsidRPr="007236B0" w:rsidRDefault="007236B0" w:rsidP="007236B0">
            <w:pPr>
              <w:jc w:val="center"/>
              <w:rPr>
                <w:sz w:val="24"/>
                <w:szCs w:val="24"/>
              </w:rPr>
            </w:pPr>
          </w:p>
          <w:p w14:paraId="2A2D3496" w14:textId="77777777" w:rsidR="00E945CB" w:rsidRDefault="00E945CB" w:rsidP="00A61D76">
            <w:pPr>
              <w:jc w:val="center"/>
              <w:rPr>
                <w:rFonts w:ascii="Calibri" w:hAnsi="Calibri" w:cs="Arial"/>
                <w:sz w:val="24"/>
                <w:szCs w:val="28"/>
              </w:rPr>
            </w:pPr>
          </w:p>
          <w:p w14:paraId="7C54BD0D" w14:textId="77777777" w:rsidR="00E945CB" w:rsidRDefault="00E945CB" w:rsidP="00A61D76">
            <w:pPr>
              <w:jc w:val="center"/>
              <w:rPr>
                <w:rFonts w:ascii="Calibri" w:hAnsi="Calibri" w:cs="Arial"/>
                <w:sz w:val="24"/>
                <w:szCs w:val="28"/>
              </w:rPr>
            </w:pPr>
          </w:p>
          <w:p w14:paraId="2A14B7DD" w14:textId="59E58FA3" w:rsidR="007236B0" w:rsidRPr="00E945CB" w:rsidRDefault="00E945CB" w:rsidP="00E945CB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  <w:r w:rsidRPr="00E945CB">
              <w:rPr>
                <w:rFonts w:ascii="Calibri" w:hAnsi="Calibri" w:cs="Arial"/>
                <w:sz w:val="24"/>
                <w:szCs w:val="28"/>
              </w:rPr>
              <w:t>Que las personas fisisca y morales deben estar informados acerca de sus obligaciones</w:t>
            </w:r>
          </w:p>
        </w:tc>
        <w:tc>
          <w:tcPr>
            <w:tcW w:w="2552" w:type="dxa"/>
          </w:tcPr>
          <w:p w14:paraId="5D191F3D" w14:textId="77777777" w:rsidR="00DB7EA1" w:rsidRDefault="00DB7EA1" w:rsidP="00A61D7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7C462410" w14:textId="77777777" w:rsidR="007236B0" w:rsidRDefault="007236B0" w:rsidP="00A61D7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74BF8F86" w14:textId="77777777" w:rsidR="00E945CB" w:rsidRDefault="00E945CB" w:rsidP="00E945CB">
            <w:pPr>
              <w:jc w:val="center"/>
            </w:pPr>
          </w:p>
          <w:p w14:paraId="250E92E8" w14:textId="77777777" w:rsidR="00E945CB" w:rsidRDefault="00E945CB" w:rsidP="00E945CB">
            <w:pPr>
              <w:jc w:val="center"/>
            </w:pPr>
          </w:p>
          <w:p w14:paraId="656E139D" w14:textId="73F1F9F1" w:rsidR="00E945CB" w:rsidRDefault="00E945CB" w:rsidP="00E945CB">
            <w:pPr>
              <w:jc w:val="center"/>
            </w:pPr>
            <w:r>
              <w:t>En el regimen fiscal y constitucional ya que me permite saber cuales son las obligaciones y sobre todo se sabe de los articulos que lo avalan</w:t>
            </w:r>
          </w:p>
          <w:p w14:paraId="77DE640F" w14:textId="520A8D31" w:rsidR="007236B0" w:rsidRDefault="007236B0" w:rsidP="00E945C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14:paraId="367A8A7F" w14:textId="77777777" w:rsidR="00DB7EA1" w:rsidRDefault="00DB7EA1" w:rsidP="00A61D76">
      <w:pPr>
        <w:jc w:val="center"/>
        <w:rPr>
          <w:rFonts w:ascii="Arial" w:hAnsi="Arial" w:cs="Arial"/>
          <w:b/>
          <w:sz w:val="28"/>
          <w:szCs w:val="28"/>
        </w:rPr>
      </w:pPr>
    </w:p>
    <w:p w14:paraId="2A30D044" w14:textId="77777777" w:rsidR="00A61D76" w:rsidRPr="00A61D76" w:rsidRDefault="00A61D76" w:rsidP="00A61D76">
      <w:pPr>
        <w:jc w:val="center"/>
        <w:rPr>
          <w:rFonts w:ascii="Arial" w:hAnsi="Arial" w:cs="Arial"/>
          <w:b/>
          <w:sz w:val="28"/>
          <w:szCs w:val="28"/>
        </w:rPr>
      </w:pPr>
    </w:p>
    <w:sectPr w:rsidR="00A61D76" w:rsidRPr="00A61D76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6EC7E3" w14:textId="77777777" w:rsidR="003A6A50" w:rsidRDefault="003A6A50" w:rsidP="00A61D76">
      <w:pPr>
        <w:spacing w:after="0" w:line="240" w:lineRule="auto"/>
      </w:pPr>
      <w:r>
        <w:separator/>
      </w:r>
    </w:p>
  </w:endnote>
  <w:endnote w:type="continuationSeparator" w:id="0">
    <w:p w14:paraId="56C1F4F9" w14:textId="77777777" w:rsidR="003A6A50" w:rsidRDefault="003A6A50" w:rsidP="00A61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4607E7" w14:textId="77777777" w:rsidR="00826F98" w:rsidRDefault="00826F98" w:rsidP="00826F98">
    <w:pPr>
      <w:pStyle w:val="Encabezado"/>
    </w:pPr>
    <w:r w:rsidRPr="00CB3358">
      <w:rPr>
        <w:rFonts w:ascii="Arial" w:hAnsi="Arial" w:cs="Arial"/>
        <w:sz w:val="18"/>
        <w:szCs w:val="18"/>
      </w:rPr>
      <w:t xml:space="preserve">Pantoja y Perazzo (2017). Diplomado de Competencias Docentes. </w:t>
    </w:r>
    <w:r>
      <w:rPr>
        <w:rFonts w:ascii="Arial" w:hAnsi="Arial" w:cs="Arial"/>
        <w:sz w:val="18"/>
        <w:szCs w:val="18"/>
      </w:rPr>
      <w:t>Utilización de formato de ficha adaptado s</w:t>
    </w:r>
    <w:r w:rsidRPr="00CB3358">
      <w:rPr>
        <w:rFonts w:ascii="Arial" w:hAnsi="Arial" w:cs="Arial"/>
        <w:sz w:val="18"/>
        <w:szCs w:val="18"/>
      </w:rPr>
      <w:t>ólo para fines académicos</w:t>
    </w:r>
  </w:p>
  <w:p w14:paraId="15A671DE" w14:textId="77777777" w:rsidR="00826F98" w:rsidRDefault="00826F98" w:rsidP="00826F98">
    <w:pPr>
      <w:pStyle w:val="Piedepgina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1FE03D" w14:textId="77777777" w:rsidR="003A6A50" w:rsidRDefault="003A6A50" w:rsidP="00A61D76">
      <w:pPr>
        <w:spacing w:after="0" w:line="240" w:lineRule="auto"/>
      </w:pPr>
      <w:r>
        <w:separator/>
      </w:r>
    </w:p>
  </w:footnote>
  <w:footnote w:type="continuationSeparator" w:id="0">
    <w:p w14:paraId="257E13AA" w14:textId="77777777" w:rsidR="003A6A50" w:rsidRDefault="003A6A50" w:rsidP="00A61D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3A6406" w14:textId="3EAC7DAD" w:rsidR="00A61D76" w:rsidRDefault="00826F98" w:rsidP="00826F98">
    <w:pPr>
      <w:pStyle w:val="Encabezado"/>
      <w:jc w:val="center"/>
    </w:pPr>
    <w:r>
      <w:t>Universidad Juárez Autónoma de Tabasco</w:t>
    </w:r>
  </w:p>
  <w:p w14:paraId="7A5E2A97" w14:textId="0D1FBE8E" w:rsidR="00826F98" w:rsidRDefault="00826F98" w:rsidP="00826F98">
    <w:pPr>
      <w:pStyle w:val="Encabezado"/>
      <w:jc w:val="center"/>
    </w:pPr>
    <w:r>
      <w:t>División de Ciencias Económico Administrativas (CUC)</w:t>
    </w:r>
  </w:p>
  <w:p w14:paraId="15DDFFCA" w14:textId="00AAB6B0" w:rsidR="00537ED8" w:rsidRDefault="00537ED8" w:rsidP="00826F98">
    <w:pPr>
      <w:pStyle w:val="Encabezado"/>
      <w:jc w:val="center"/>
    </w:pPr>
  </w:p>
  <w:p w14:paraId="1C766D78" w14:textId="77777777" w:rsidR="00537ED8" w:rsidRDefault="00537ED8" w:rsidP="00537ED8">
    <w:pPr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Ficha de Visionado de Vídeo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457"/>
    <w:rsid w:val="003A6A50"/>
    <w:rsid w:val="00470F30"/>
    <w:rsid w:val="00537ED8"/>
    <w:rsid w:val="00594457"/>
    <w:rsid w:val="00641B92"/>
    <w:rsid w:val="007236B0"/>
    <w:rsid w:val="00826F98"/>
    <w:rsid w:val="008B73D5"/>
    <w:rsid w:val="00A61971"/>
    <w:rsid w:val="00A61D76"/>
    <w:rsid w:val="00BE2A94"/>
    <w:rsid w:val="00DB7EA1"/>
    <w:rsid w:val="00E9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B2639"/>
  <w15:chartTrackingRefBased/>
  <w15:docId w15:val="{7AC36DF1-F0E4-484A-A727-AA4CE0031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61D7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1D76"/>
  </w:style>
  <w:style w:type="paragraph" w:styleId="Piedepgina">
    <w:name w:val="footer"/>
    <w:basedOn w:val="Normal"/>
    <w:link w:val="PiedepginaCar"/>
    <w:uiPriority w:val="99"/>
    <w:unhideWhenUsed/>
    <w:rsid w:val="00A61D7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1D76"/>
  </w:style>
  <w:style w:type="table" w:styleId="Tablaconcuadrcula">
    <w:name w:val="Table Grid"/>
    <w:basedOn w:val="Tablanormal"/>
    <w:uiPriority w:val="39"/>
    <w:rsid w:val="00DB7E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19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104</Words>
  <Characters>573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Minerva Camacho Javier</dc:creator>
  <cp:keywords/>
  <dc:description/>
  <cp:lastModifiedBy>Viridiana Vazquez</cp:lastModifiedBy>
  <cp:revision>8</cp:revision>
  <dcterms:created xsi:type="dcterms:W3CDTF">2018-07-25T17:32:00Z</dcterms:created>
  <dcterms:modified xsi:type="dcterms:W3CDTF">2019-05-26T17:36:00Z</dcterms:modified>
</cp:coreProperties>
</file>